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4887A" w14:textId="77777777" w:rsidR="00A42D6E" w:rsidRDefault="00A42D6E" w:rsidP="00A42D6E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Cs/>
          <w:sz w:val="28"/>
          <w:szCs w:val="28"/>
        </w:rPr>
        <w:t>Application form</w:t>
      </w:r>
      <w:r>
        <w:rPr>
          <w:rFonts w:ascii="Averta Std" w:hAnsi="Averta Std" w:cs="Arial"/>
          <w:bCs/>
          <w:sz w:val="28"/>
          <w:szCs w:val="28"/>
        </w:rPr>
        <w:t xml:space="preserve"> </w:t>
      </w:r>
    </w:p>
    <w:p w14:paraId="180BD990" w14:textId="432C2925" w:rsidR="00D17F06" w:rsidRPr="00682492" w:rsidRDefault="00D17F06" w:rsidP="00194228">
      <w:pPr>
        <w:spacing w:after="0" w:line="240" w:lineRule="auto"/>
        <w:jc w:val="center"/>
        <w:rPr>
          <w:rFonts w:ascii="Averta Std Extrabold" w:hAnsi="Averta Std Extrabold" w:cs="Arial"/>
          <w:bCs/>
          <w:sz w:val="32"/>
          <w:szCs w:val="32"/>
        </w:rPr>
      </w:pPr>
      <w:r w:rsidRPr="00682492">
        <w:rPr>
          <w:rFonts w:ascii="Averta Std Extrabold" w:hAnsi="Averta Std Extrabold" w:cs="Arial"/>
          <w:b/>
          <w:sz w:val="32"/>
          <w:szCs w:val="32"/>
        </w:rPr>
        <w:t>Level 6 Diploma in Art Therapy Supervision</w:t>
      </w:r>
    </w:p>
    <w:p w14:paraId="3A4CCE05" w14:textId="77777777" w:rsidR="000E14CF" w:rsidRDefault="000E14CF" w:rsidP="000E14CF">
      <w:pPr>
        <w:spacing w:after="0" w:line="240" w:lineRule="auto"/>
        <w:rPr>
          <w:rFonts w:ascii="Averta Std" w:hAnsi="Averta Std" w:cs="Arial"/>
          <w:b/>
          <w:sz w:val="24"/>
          <w:szCs w:val="24"/>
        </w:rPr>
      </w:pPr>
    </w:p>
    <w:p w14:paraId="79CE16EC" w14:textId="0CC5D6E8" w:rsidR="00DD58AD" w:rsidRPr="00682492" w:rsidRDefault="1288641D" w:rsidP="1288641D">
      <w:pPr>
        <w:spacing w:after="0" w:line="240" w:lineRule="auto"/>
        <w:jc w:val="center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Deadline for applications: </w:t>
      </w:r>
      <w:r w:rsidR="00340CBA" w:rsidRPr="00682492">
        <w:rPr>
          <w:rFonts w:ascii="Averta Std" w:hAnsi="Averta Std" w:cs="Arial"/>
          <w:sz w:val="24"/>
          <w:szCs w:val="24"/>
        </w:rPr>
        <w:t>9 June 2025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5AD7D429">
        <w:trPr>
          <w:trHeight w:val="300"/>
        </w:trPr>
        <w:tc>
          <w:tcPr>
            <w:tcW w:w="2624" w:type="dxa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7832" w:type="dxa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B1CFA54" w14:textId="0D15E937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(BAAT, BAMT, BADT, BACP etc.)</w:t>
            </w:r>
          </w:p>
        </w:tc>
        <w:tc>
          <w:tcPr>
            <w:tcW w:w="3745" w:type="pct"/>
          </w:tcPr>
          <w:p w14:paraId="71BC174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1DDC28D" w14:textId="582FE352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  <w:p w14:paraId="37EBC4BB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2C5CB9BA" w14:textId="427F40AA" w:rsidR="000A504E" w:rsidRPr="00BC73DA" w:rsidRDefault="1288641D" w:rsidP="1862F169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079DB953" w14:textId="558705C6" w:rsidR="004C7A59" w:rsidRPr="00682492" w:rsidRDefault="6FA287FB" w:rsidP="6FA287FB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t>Supporting Information</w:t>
      </w:r>
    </w:p>
    <w:p w14:paraId="17AE40FA" w14:textId="77777777" w:rsidR="00365744" w:rsidRPr="00682492" w:rsidRDefault="004C7A59" w:rsidP="00BC73DA">
      <w:p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Please </w:t>
      </w:r>
      <w:r w:rsidR="004D7D91" w:rsidRPr="00682492">
        <w:rPr>
          <w:rFonts w:ascii="Averta Std" w:hAnsi="Averta Std" w:cs="Arial"/>
          <w:sz w:val="24"/>
          <w:szCs w:val="24"/>
        </w:rPr>
        <w:t xml:space="preserve">complete the </w:t>
      </w:r>
      <w:r w:rsidR="00DD4436" w:rsidRPr="00682492">
        <w:rPr>
          <w:rFonts w:ascii="Averta Std" w:hAnsi="Averta Std" w:cs="Arial"/>
          <w:sz w:val="24"/>
          <w:szCs w:val="24"/>
        </w:rPr>
        <w:t xml:space="preserve">‘About you’ section </w:t>
      </w:r>
      <w:r w:rsidR="00ED3E15" w:rsidRPr="00682492">
        <w:rPr>
          <w:rFonts w:ascii="Averta Std" w:hAnsi="Averta Std" w:cs="Arial"/>
          <w:sz w:val="24"/>
          <w:szCs w:val="24"/>
        </w:rPr>
        <w:t>below</w:t>
      </w:r>
      <w:r w:rsidR="00154A11" w:rsidRPr="00682492">
        <w:rPr>
          <w:rFonts w:ascii="Averta Std" w:hAnsi="Averta Std" w:cs="Arial"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 xml:space="preserve">and email it to </w:t>
      </w:r>
      <w:hyperlink r:id="rId7" w:history="1">
        <w:r w:rsidR="008103B1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hello</w:t>
        </w:r>
        <w:r w:rsidR="00E33F5A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@baat.org</w:t>
        </w:r>
      </w:hyperlink>
      <w:r w:rsidR="00E33F5A" w:rsidRPr="00682492">
        <w:rPr>
          <w:rFonts w:ascii="Averta Std" w:hAnsi="Averta Std"/>
          <w:b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along with</w:t>
      </w:r>
      <w:r w:rsidR="00365744" w:rsidRPr="00682492">
        <w:rPr>
          <w:rFonts w:ascii="Averta Std" w:hAnsi="Averta Std" w:cs="Arial"/>
          <w:sz w:val="24"/>
          <w:szCs w:val="24"/>
        </w:rPr>
        <w:t>:</w:t>
      </w:r>
    </w:p>
    <w:p w14:paraId="275CD38A" w14:textId="1C29FFF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Pr="00682492">
        <w:rPr>
          <w:rFonts w:ascii="Averta Std Bold" w:hAnsi="Averta Std Bold" w:cs="Arial"/>
          <w:sz w:val="24"/>
          <w:szCs w:val="24"/>
        </w:rPr>
        <w:t>CV</w:t>
      </w:r>
      <w:r w:rsidRPr="00682492">
        <w:rPr>
          <w:rFonts w:ascii="Averta Std" w:hAnsi="Averta Std" w:cs="Arial"/>
          <w:b/>
          <w:bCs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(</w:t>
      </w:r>
      <w:r w:rsidRPr="00682492">
        <w:rPr>
          <w:rFonts w:ascii="Averta Std" w:hAnsi="Averta Std" w:cs="Arial"/>
          <w:sz w:val="24"/>
          <w:szCs w:val="24"/>
        </w:rPr>
        <w:t xml:space="preserve">with your most recent employment and </w:t>
      </w:r>
      <w:r w:rsidR="00292069" w:rsidRPr="00682492">
        <w:rPr>
          <w:rFonts w:ascii="Averta Std" w:hAnsi="Averta Std" w:cs="Arial"/>
          <w:sz w:val="24"/>
          <w:szCs w:val="24"/>
        </w:rPr>
        <w:t xml:space="preserve">training </w:t>
      </w:r>
      <w:r w:rsidR="00E33F5A" w:rsidRPr="00682492">
        <w:rPr>
          <w:rFonts w:ascii="Averta Std" w:hAnsi="Averta Std" w:cs="Arial"/>
          <w:sz w:val="24"/>
          <w:szCs w:val="24"/>
        </w:rPr>
        <w:t xml:space="preserve">listed </w:t>
      </w:r>
      <w:r w:rsidR="00292069" w:rsidRPr="00682492">
        <w:rPr>
          <w:rFonts w:ascii="Averta Std" w:hAnsi="Averta Std" w:cs="Arial"/>
          <w:sz w:val="24"/>
          <w:szCs w:val="24"/>
        </w:rPr>
        <w:t>first</w:t>
      </w:r>
      <w:r w:rsidR="00E33F5A" w:rsidRPr="00682492">
        <w:rPr>
          <w:rFonts w:ascii="Averta Std" w:hAnsi="Averta Std" w:cs="Arial"/>
          <w:sz w:val="24"/>
          <w:szCs w:val="24"/>
        </w:rPr>
        <w:t>)</w:t>
      </w:r>
    </w:p>
    <w:p w14:paraId="1FCCA5D8" w14:textId="70F3767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comprehensive list of </w:t>
      </w:r>
      <w:r w:rsidR="003D1956" w:rsidRPr="00682492">
        <w:rPr>
          <w:rFonts w:ascii="Averta Std" w:hAnsi="Averta Std" w:cs="Arial"/>
          <w:sz w:val="24"/>
          <w:szCs w:val="24"/>
        </w:rPr>
        <w:t xml:space="preserve">the </w:t>
      </w:r>
      <w:r w:rsidR="007430D1" w:rsidRPr="00682492">
        <w:rPr>
          <w:rFonts w:ascii="Averta Std Bold" w:hAnsi="Averta Std Bold" w:cs="Arial"/>
          <w:sz w:val="24"/>
          <w:szCs w:val="24"/>
        </w:rPr>
        <w:t>continued professional development (C</w:t>
      </w:r>
      <w:r w:rsidRPr="00682492">
        <w:rPr>
          <w:rFonts w:ascii="Averta Std Bold" w:hAnsi="Averta Std Bold" w:cs="Arial"/>
          <w:sz w:val="24"/>
          <w:szCs w:val="24"/>
        </w:rPr>
        <w:t>PD</w:t>
      </w:r>
      <w:r w:rsidR="007430D1" w:rsidRPr="00682492">
        <w:rPr>
          <w:rFonts w:ascii="Averta Std Bold" w:hAnsi="Averta Std Bold" w:cs="Arial"/>
          <w:sz w:val="24"/>
          <w:szCs w:val="24"/>
        </w:rPr>
        <w:t>)</w:t>
      </w:r>
      <w:r w:rsidR="000D4FAB" w:rsidRPr="00682492">
        <w:rPr>
          <w:rFonts w:ascii="Averta Std" w:hAnsi="Averta Std" w:cs="Arial"/>
          <w:sz w:val="24"/>
          <w:szCs w:val="24"/>
        </w:rPr>
        <w:t xml:space="preserve"> courses</w:t>
      </w:r>
      <w:r w:rsidRPr="00682492">
        <w:rPr>
          <w:rFonts w:ascii="Averta Std" w:hAnsi="Averta Std" w:cs="Arial"/>
          <w:sz w:val="24"/>
          <w:szCs w:val="24"/>
        </w:rPr>
        <w:t xml:space="preserve"> you have attended in the past year</w:t>
      </w:r>
    </w:p>
    <w:p w14:paraId="3F6D0D95" w14:textId="1EE0AE98" w:rsidR="00E5071B" w:rsidRPr="00682492" w:rsidRDefault="00365744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="002717C0" w:rsidRPr="00682492">
        <w:rPr>
          <w:rFonts w:ascii="Averta Std Bold" w:hAnsi="Averta Std Bold" w:cs="Arial"/>
          <w:sz w:val="24"/>
          <w:szCs w:val="24"/>
        </w:rPr>
        <w:t>qualification</w:t>
      </w:r>
      <w:r w:rsidR="004C7A59" w:rsidRPr="00682492">
        <w:rPr>
          <w:rFonts w:ascii="Averta Std Bold" w:hAnsi="Averta Std Bold" w:cs="Arial"/>
          <w:sz w:val="24"/>
          <w:szCs w:val="24"/>
        </w:rPr>
        <w:t xml:space="preserve"> </w:t>
      </w:r>
    </w:p>
    <w:p w14:paraId="485C8AC7" w14:textId="77777777" w:rsidR="00400FCC" w:rsidRPr="00400FCC" w:rsidRDefault="00400FCC" w:rsidP="00BC73DA">
      <w:pPr>
        <w:rPr>
          <w:rFonts w:ascii="Averta Std" w:hAnsi="Averta Std" w:cs="Arial"/>
          <w:sz w:val="24"/>
          <w:szCs w:val="24"/>
        </w:rPr>
      </w:pPr>
    </w:p>
    <w:p w14:paraId="3A178034" w14:textId="77777777" w:rsidR="00084903" w:rsidRDefault="00084903">
      <w:pPr>
        <w:rPr>
          <w:rFonts w:ascii="Averta Std" w:hAnsi="Averta Std" w:cs="Arial"/>
          <w:b/>
          <w:bCs/>
          <w:sz w:val="24"/>
          <w:szCs w:val="24"/>
        </w:rPr>
      </w:pPr>
      <w:r>
        <w:rPr>
          <w:rFonts w:ascii="Averta Std" w:hAnsi="Averta Std" w:cs="Arial"/>
          <w:b/>
          <w:bCs/>
          <w:sz w:val="24"/>
          <w:szCs w:val="24"/>
        </w:rPr>
        <w:br w:type="page"/>
      </w:r>
    </w:p>
    <w:p w14:paraId="647ECE56" w14:textId="0A6E0737" w:rsidR="00DD4436" w:rsidRPr="00682492" w:rsidRDefault="00DD4436" w:rsidP="00BC73DA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lastRenderedPageBreak/>
        <w:t>About you</w:t>
      </w:r>
    </w:p>
    <w:p w14:paraId="4736908A" w14:textId="324F2F65" w:rsidR="004C7A59" w:rsidRDefault="5AD7D429" w:rsidP="00BC73DA">
      <w:pPr>
        <w:rPr>
          <w:rFonts w:ascii="Averta Std" w:hAnsi="Averta Std" w:cs="Arial"/>
          <w:sz w:val="24"/>
          <w:szCs w:val="24"/>
        </w:rPr>
      </w:pPr>
      <w:r w:rsidRPr="5AD7D429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p w14:paraId="1CE2B319" w14:textId="5257E87D" w:rsidR="002717C0" w:rsidRPr="00682492" w:rsidRDefault="002717C0" w:rsidP="00BC73DA">
      <w:pPr>
        <w:pStyle w:val="ListParagraph"/>
        <w:rPr>
          <w:rFonts w:ascii="Averta Std Extrabold" w:hAnsi="Averta Std Extrabold" w:cs="Arial"/>
          <w:sz w:val="28"/>
          <w:szCs w:val="28"/>
        </w:rPr>
      </w:pPr>
      <w:r w:rsidRPr="00682492">
        <w:rPr>
          <w:rFonts w:ascii="Averta Std Extrabold" w:hAnsi="Averta Std Extrabold" w:cs="Arial"/>
          <w:sz w:val="28"/>
          <w:szCs w:val="28"/>
        </w:rPr>
        <w:t>Checklist</w:t>
      </w:r>
    </w:p>
    <w:p w14:paraId="3EE80946" w14:textId="77777777" w:rsidR="007D59D4" w:rsidRPr="00682492" w:rsidRDefault="007D59D4" w:rsidP="00BC73DA">
      <w:pPr>
        <w:pStyle w:val="ListParagraph"/>
        <w:rPr>
          <w:rFonts w:ascii="Averta Std" w:hAnsi="Averta Std" w:cs="Arial"/>
          <w:b/>
          <w:bCs/>
          <w:i/>
          <w:iCs/>
          <w:sz w:val="24"/>
          <w:szCs w:val="24"/>
        </w:rPr>
      </w:pPr>
    </w:p>
    <w:p w14:paraId="30ECA57C" w14:textId="1A2CD42D" w:rsidR="003A3DC1" w:rsidRPr="00682492" w:rsidRDefault="003A3DC1" w:rsidP="00BC73DA">
      <w:pPr>
        <w:pStyle w:val="ListParagraph"/>
        <w:rPr>
          <w:rFonts w:ascii="Averta Std" w:hAnsi="Averta Std" w:cs="Arial"/>
        </w:rPr>
      </w:pPr>
      <w:r w:rsidRPr="00682492">
        <w:rPr>
          <w:rFonts w:ascii="Averta Std" w:hAnsi="Averta Std" w:cs="Arial"/>
        </w:rPr>
        <w:t xml:space="preserve">Before you submit your application, please ensure that you </w:t>
      </w:r>
      <w:r w:rsidR="007D59D4" w:rsidRPr="00682492">
        <w:rPr>
          <w:rFonts w:ascii="Averta Std" w:hAnsi="Averta Std" w:cs="Arial"/>
        </w:rPr>
        <w:t>have the following supporting documents ready:</w:t>
      </w:r>
    </w:p>
    <w:p w14:paraId="27F7D776" w14:textId="77777777" w:rsidR="007D59D4" w:rsidRPr="00682492" w:rsidRDefault="007D59D4" w:rsidP="00BC73DA">
      <w:pPr>
        <w:pStyle w:val="ListParagraph"/>
        <w:rPr>
          <w:rFonts w:ascii="Averta Std" w:hAnsi="Averta Std" w:cs="Arial"/>
        </w:rPr>
      </w:pPr>
    </w:p>
    <w:p w14:paraId="54E242A2" w14:textId="7F0BDA71" w:rsidR="007D59D4" w:rsidRPr="00682492" w:rsidRDefault="00682492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646160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Application form</w:t>
      </w:r>
    </w:p>
    <w:p w14:paraId="549F6114" w14:textId="55ACA1CA" w:rsidR="007B0144" w:rsidRPr="00682492" w:rsidRDefault="00682492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25333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CV</w:t>
      </w:r>
    </w:p>
    <w:p w14:paraId="78D61913" w14:textId="7C3F124C" w:rsidR="007B0144" w:rsidRPr="00682492" w:rsidRDefault="00682492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56108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CPD list</w:t>
      </w:r>
    </w:p>
    <w:p w14:paraId="383C8AC3" w14:textId="62CBB2D4" w:rsidR="00E3298C" w:rsidRDefault="00682492" w:rsidP="00682492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87720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</w:t>
      </w:r>
      <w:r w:rsidR="00E3298C" w:rsidRPr="00682492">
        <w:rPr>
          <w:rFonts w:ascii="Averta Std" w:hAnsi="Averta Std" w:cs="Arial"/>
        </w:rPr>
        <w:t>Qualification</w:t>
      </w:r>
    </w:p>
    <w:p w14:paraId="6179AE51" w14:textId="77777777" w:rsidR="00682492" w:rsidRPr="00682492" w:rsidRDefault="00682492" w:rsidP="00682492">
      <w:pPr>
        <w:pStyle w:val="ListParagraph"/>
        <w:rPr>
          <w:rFonts w:ascii="Averta Std" w:hAnsi="Averta Std" w:cs="Arial"/>
        </w:rPr>
      </w:pPr>
    </w:p>
    <w:p w14:paraId="06357805" w14:textId="336F56A9" w:rsidR="00E3298C" w:rsidRPr="003A3DC1" w:rsidRDefault="00E3298C" w:rsidP="00BC73DA">
      <w:pPr>
        <w:pStyle w:val="ListParagraph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</w:rPr>
        <w:t>Thank you.</w:t>
      </w:r>
    </w:p>
    <w:sectPr w:rsidR="00E3298C" w:rsidRPr="003A3DC1" w:rsidSect="00AF5977">
      <w:headerReference w:type="default" r:id="rId8"/>
      <w:footerReference w:type="default" r:id="rId9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5C5D" w14:textId="77777777" w:rsidR="009A78FC" w:rsidRDefault="009A78FC" w:rsidP="008E05CA">
      <w:pPr>
        <w:spacing w:after="0" w:line="240" w:lineRule="auto"/>
      </w:pPr>
      <w:r>
        <w:separator/>
      </w:r>
    </w:p>
  </w:endnote>
  <w:endnote w:type="continuationSeparator" w:id="0">
    <w:p w14:paraId="5CB0D829" w14:textId="77777777" w:rsidR="009A78FC" w:rsidRDefault="009A78FC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rta Std Regular">
    <w:altName w:val="Averta Std"/>
    <w:panose1 w:val="00000000000000000000"/>
    <w:charset w:val="4D"/>
    <w:family w:val="auto"/>
    <w:notTrueType/>
    <w:pitch w:val="variable"/>
    <w:sig w:usb0="20000087" w:usb1="00000000" w:usb2="00000000" w:usb3="00000000" w:csb0="0000019B" w:csb1="00000000"/>
  </w:font>
  <w:font w:name="Averta Std Extrabold">
    <w:panose1 w:val="000009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Bold">
    <w:panose1 w:val="000008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EndPr/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EAFA6" w14:textId="77777777" w:rsidR="009A78FC" w:rsidRDefault="009A78FC" w:rsidP="008E05CA">
      <w:pPr>
        <w:spacing w:after="0" w:line="240" w:lineRule="auto"/>
      </w:pPr>
      <w:r>
        <w:separator/>
      </w:r>
    </w:p>
  </w:footnote>
  <w:footnote w:type="continuationSeparator" w:id="0">
    <w:p w14:paraId="0578B03E" w14:textId="77777777" w:rsidR="009A78FC" w:rsidRDefault="009A78FC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133361EB">
          <wp:extent cx="2156460" cy="754380"/>
          <wp:effectExtent l="0" t="0" r="0" b="762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0EF5"/>
    <w:multiLevelType w:val="hybridMultilevel"/>
    <w:tmpl w:val="005C0CCA"/>
    <w:lvl w:ilvl="0" w:tplc="55C00A64">
      <w:numFmt w:val="bullet"/>
      <w:lvlText w:val="-"/>
      <w:lvlJc w:val="left"/>
      <w:pPr>
        <w:ind w:left="720" w:hanging="360"/>
      </w:pPr>
      <w:rPr>
        <w:rFonts w:ascii="Averta Std" w:eastAsiaTheme="minorHAnsi" w:hAnsi="Averta St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228"/>
    <w:multiLevelType w:val="hybridMultilevel"/>
    <w:tmpl w:val="C92AD036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2"/>
  </w:num>
  <w:num w:numId="2" w16cid:durableId="1344818249">
    <w:abstractNumId w:val="1"/>
  </w:num>
  <w:num w:numId="3" w16cid:durableId="1163739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70045"/>
    <w:rsid w:val="00084903"/>
    <w:rsid w:val="000A504E"/>
    <w:rsid w:val="000D4FAB"/>
    <w:rsid w:val="000E14CF"/>
    <w:rsid w:val="000E602C"/>
    <w:rsid w:val="00112EF5"/>
    <w:rsid w:val="00116DBC"/>
    <w:rsid w:val="00154A11"/>
    <w:rsid w:val="00162575"/>
    <w:rsid w:val="00194228"/>
    <w:rsid w:val="001C5556"/>
    <w:rsid w:val="001E19EC"/>
    <w:rsid w:val="002025D7"/>
    <w:rsid w:val="00202DE4"/>
    <w:rsid w:val="00231B7E"/>
    <w:rsid w:val="00233320"/>
    <w:rsid w:val="002568F5"/>
    <w:rsid w:val="00262BA8"/>
    <w:rsid w:val="002717C0"/>
    <w:rsid w:val="00272845"/>
    <w:rsid w:val="00292069"/>
    <w:rsid w:val="002D2646"/>
    <w:rsid w:val="002E1281"/>
    <w:rsid w:val="003104A8"/>
    <w:rsid w:val="00340CBA"/>
    <w:rsid w:val="00360D6A"/>
    <w:rsid w:val="00365744"/>
    <w:rsid w:val="00380E10"/>
    <w:rsid w:val="00392375"/>
    <w:rsid w:val="003A3DC1"/>
    <w:rsid w:val="003C3D3D"/>
    <w:rsid w:val="003C4850"/>
    <w:rsid w:val="003C730C"/>
    <w:rsid w:val="003D1956"/>
    <w:rsid w:val="00400FCC"/>
    <w:rsid w:val="00417A86"/>
    <w:rsid w:val="004272DA"/>
    <w:rsid w:val="00461DA3"/>
    <w:rsid w:val="00483B31"/>
    <w:rsid w:val="004C7A59"/>
    <w:rsid w:val="004D0A2B"/>
    <w:rsid w:val="004D7D91"/>
    <w:rsid w:val="00554EE7"/>
    <w:rsid w:val="00561491"/>
    <w:rsid w:val="0065419C"/>
    <w:rsid w:val="00682492"/>
    <w:rsid w:val="006C3C51"/>
    <w:rsid w:val="006D17C7"/>
    <w:rsid w:val="006D747E"/>
    <w:rsid w:val="006E157E"/>
    <w:rsid w:val="00727B68"/>
    <w:rsid w:val="00737917"/>
    <w:rsid w:val="007430D1"/>
    <w:rsid w:val="00780E21"/>
    <w:rsid w:val="007A221B"/>
    <w:rsid w:val="007B0144"/>
    <w:rsid w:val="007C41C9"/>
    <w:rsid w:val="007D59D4"/>
    <w:rsid w:val="007F550E"/>
    <w:rsid w:val="0080077A"/>
    <w:rsid w:val="008103B1"/>
    <w:rsid w:val="00853996"/>
    <w:rsid w:val="008B2EB0"/>
    <w:rsid w:val="008E05CA"/>
    <w:rsid w:val="00907BC9"/>
    <w:rsid w:val="00930B8D"/>
    <w:rsid w:val="009412E7"/>
    <w:rsid w:val="0094290B"/>
    <w:rsid w:val="00942CAA"/>
    <w:rsid w:val="009534C8"/>
    <w:rsid w:val="00955C5C"/>
    <w:rsid w:val="00957472"/>
    <w:rsid w:val="00981F0A"/>
    <w:rsid w:val="009A78FC"/>
    <w:rsid w:val="009E7728"/>
    <w:rsid w:val="009F0425"/>
    <w:rsid w:val="00A0547D"/>
    <w:rsid w:val="00A42D6E"/>
    <w:rsid w:val="00A8365F"/>
    <w:rsid w:val="00A914D2"/>
    <w:rsid w:val="00AA7792"/>
    <w:rsid w:val="00AB0B17"/>
    <w:rsid w:val="00AF5977"/>
    <w:rsid w:val="00B05F5C"/>
    <w:rsid w:val="00B47D78"/>
    <w:rsid w:val="00B6371B"/>
    <w:rsid w:val="00B80C7E"/>
    <w:rsid w:val="00B94966"/>
    <w:rsid w:val="00BC73DA"/>
    <w:rsid w:val="00C16E0F"/>
    <w:rsid w:val="00C20676"/>
    <w:rsid w:val="00C335D1"/>
    <w:rsid w:val="00C3757B"/>
    <w:rsid w:val="00C44231"/>
    <w:rsid w:val="00C6596C"/>
    <w:rsid w:val="00C74808"/>
    <w:rsid w:val="00C95D92"/>
    <w:rsid w:val="00CB37D9"/>
    <w:rsid w:val="00CB44F9"/>
    <w:rsid w:val="00CE5D77"/>
    <w:rsid w:val="00D16230"/>
    <w:rsid w:val="00D16330"/>
    <w:rsid w:val="00D17F06"/>
    <w:rsid w:val="00D30938"/>
    <w:rsid w:val="00DD4436"/>
    <w:rsid w:val="00DD58AD"/>
    <w:rsid w:val="00DD7366"/>
    <w:rsid w:val="00E3298C"/>
    <w:rsid w:val="00E33F5A"/>
    <w:rsid w:val="00E5071B"/>
    <w:rsid w:val="00ED3E15"/>
    <w:rsid w:val="00EE0046"/>
    <w:rsid w:val="00F16C3D"/>
    <w:rsid w:val="00FC41C0"/>
    <w:rsid w:val="1288641D"/>
    <w:rsid w:val="1862F169"/>
    <w:rsid w:val="334B8F59"/>
    <w:rsid w:val="5AD7D429"/>
    <w:rsid w:val="6FA2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a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318</Words>
  <Characters>1817</Characters>
  <Application>Microsoft Office Word</Application>
  <DocSecurity>4</DocSecurity>
  <Lines>15</Lines>
  <Paragraphs>4</Paragraphs>
  <ScaleCrop>false</ScaleCrop>
  <Company>Challow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Katherine Starczewski</cp:lastModifiedBy>
  <cp:revision>2</cp:revision>
  <dcterms:created xsi:type="dcterms:W3CDTF">2025-04-01T12:55:00Z</dcterms:created>
  <dcterms:modified xsi:type="dcterms:W3CDTF">2025-04-01T12:55:00Z</dcterms:modified>
</cp:coreProperties>
</file>