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4887A" w14:textId="77777777" w:rsidR="00A42D6E" w:rsidRDefault="00A42D6E" w:rsidP="00A42D6E">
      <w:pPr>
        <w:spacing w:after="0" w:line="240" w:lineRule="auto"/>
        <w:jc w:val="center"/>
        <w:rPr>
          <w:rFonts w:ascii="Averta Std" w:hAnsi="Averta Std" w:cs="Arial"/>
          <w:bCs/>
          <w:sz w:val="28"/>
          <w:szCs w:val="28"/>
        </w:rPr>
      </w:pPr>
      <w:r w:rsidRPr="00BC73DA">
        <w:rPr>
          <w:rFonts w:ascii="Averta Std" w:hAnsi="Averta Std" w:cs="Arial"/>
          <w:bCs/>
          <w:sz w:val="28"/>
          <w:szCs w:val="28"/>
        </w:rPr>
        <w:t>Application form</w:t>
      </w:r>
      <w:r>
        <w:rPr>
          <w:rFonts w:ascii="Averta Std" w:hAnsi="Averta Std" w:cs="Arial"/>
          <w:bCs/>
          <w:sz w:val="28"/>
          <w:szCs w:val="28"/>
        </w:rPr>
        <w:t xml:space="preserve"> </w:t>
      </w:r>
    </w:p>
    <w:p w14:paraId="180BD990" w14:textId="0F89FA10" w:rsidR="00D17F06" w:rsidRPr="00682492" w:rsidRDefault="00D17F06" w:rsidP="00194228">
      <w:pPr>
        <w:spacing w:after="0" w:line="240" w:lineRule="auto"/>
        <w:jc w:val="center"/>
        <w:rPr>
          <w:rFonts w:ascii="Averta Std Extrabold" w:hAnsi="Averta Std Extrabold" w:cs="Arial"/>
          <w:bCs/>
          <w:sz w:val="32"/>
          <w:szCs w:val="32"/>
        </w:rPr>
      </w:pPr>
      <w:r w:rsidRPr="00682492">
        <w:rPr>
          <w:rFonts w:ascii="Averta Std Extrabold" w:hAnsi="Averta Std Extrabold" w:cs="Arial"/>
          <w:b/>
          <w:sz w:val="32"/>
          <w:szCs w:val="32"/>
        </w:rPr>
        <w:t xml:space="preserve">Level 6 Diploma in Art Therapy </w:t>
      </w:r>
      <w:r w:rsidR="00477F91">
        <w:rPr>
          <w:rFonts w:ascii="Averta Std Extrabold" w:hAnsi="Averta Std Extrabold" w:cs="Arial"/>
          <w:b/>
          <w:sz w:val="32"/>
          <w:szCs w:val="32"/>
        </w:rPr>
        <w:t>with Children and Young People</w:t>
      </w:r>
    </w:p>
    <w:p w14:paraId="3A4CCE05" w14:textId="77777777" w:rsidR="000E14CF" w:rsidRDefault="000E14CF" w:rsidP="000E14CF">
      <w:pPr>
        <w:spacing w:after="0" w:line="240" w:lineRule="auto"/>
        <w:rPr>
          <w:rFonts w:ascii="Averta Std" w:hAnsi="Averta Std" w:cs="Arial"/>
          <w:b/>
          <w:sz w:val="24"/>
          <w:szCs w:val="24"/>
        </w:rPr>
      </w:pPr>
    </w:p>
    <w:p w14:paraId="79CE16EC" w14:textId="268FE40D" w:rsidR="00DD58AD" w:rsidRPr="00682492" w:rsidRDefault="1288641D" w:rsidP="1288641D">
      <w:pPr>
        <w:spacing w:after="0" w:line="240" w:lineRule="auto"/>
        <w:jc w:val="center"/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Deadline for applications: </w:t>
      </w:r>
      <w:r w:rsidR="00DE5995" w:rsidRPr="00197867">
        <w:rPr>
          <w:rFonts w:ascii="Averta Std Extrabold" w:hAnsi="Averta Std Extrabold" w:cs="Arial"/>
          <w:b/>
          <w:sz w:val="24"/>
          <w:szCs w:val="24"/>
        </w:rPr>
        <w:t>5 June 2026</w:t>
      </w:r>
    </w:p>
    <w:p w14:paraId="2C6C5E35" w14:textId="77777777" w:rsidR="006C3C51" w:rsidRPr="00BC73DA" w:rsidRDefault="006C3C51" w:rsidP="00BC73DA">
      <w:pPr>
        <w:spacing w:after="0" w:line="240" w:lineRule="auto"/>
        <w:rPr>
          <w:rFonts w:ascii="Averta Std" w:hAnsi="Averta Std" w:cs="Arial"/>
          <w:b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24"/>
        <w:gridCol w:w="7832"/>
      </w:tblGrid>
      <w:tr w:rsidR="006C3C51" w:rsidRPr="00BC73DA" w14:paraId="5FBBC268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56C92965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Name</w:t>
            </w:r>
          </w:p>
          <w:p w14:paraId="27A9FBCF" w14:textId="223079F9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3F2DEBCC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1288641D" w14:paraId="106F6658" w14:textId="77777777" w:rsidTr="5AD7D429">
        <w:trPr>
          <w:trHeight w:val="300"/>
        </w:trPr>
        <w:tc>
          <w:tcPr>
            <w:tcW w:w="2624" w:type="dxa"/>
            <w:shd w:val="clear" w:color="auto" w:fill="DEEAF6" w:themeFill="accent1" w:themeFillTint="33"/>
          </w:tcPr>
          <w:p w14:paraId="4A59D1B5" w14:textId="0D6BA02C" w:rsidR="1288641D" w:rsidRDefault="5AD7D429" w:rsidP="5AD7D429">
            <w:pPr>
              <w:rPr>
                <w:rFonts w:ascii="Averta Std" w:hAnsi="Averta Std" w:cs="Arial"/>
                <w:b/>
                <w:bCs/>
                <w:sz w:val="20"/>
                <w:szCs w:val="20"/>
              </w:rPr>
            </w:pPr>
            <w:r w:rsidRPr="5AD7D429">
              <w:rPr>
                <w:rFonts w:ascii="Averta Std" w:hAnsi="Averta Std" w:cs="Arial"/>
                <w:b/>
                <w:bCs/>
              </w:rPr>
              <w:t>Pronouns</w:t>
            </w:r>
          </w:p>
          <w:p w14:paraId="55487693" w14:textId="18ED0478" w:rsidR="1288641D" w:rsidRDefault="334B8F59" w:rsidP="334B8F59">
            <w:pPr>
              <w:rPr>
                <w:rFonts w:ascii="Averta Std" w:hAnsi="Averta Std" w:cs="Arial"/>
                <w:sz w:val="18"/>
                <w:szCs w:val="18"/>
              </w:rPr>
            </w:pPr>
            <w:r w:rsidRPr="334B8F59">
              <w:rPr>
                <w:rFonts w:ascii="Averta Std" w:hAnsi="Averta Std" w:cs="Arial"/>
                <w:sz w:val="18"/>
                <w:szCs w:val="18"/>
              </w:rPr>
              <w:t>(e.g., she/her, they/them)</w:t>
            </w:r>
          </w:p>
        </w:tc>
        <w:tc>
          <w:tcPr>
            <w:tcW w:w="7832" w:type="dxa"/>
          </w:tcPr>
          <w:p w14:paraId="44DB7C5C" w14:textId="29C5F442" w:rsidR="334B8F59" w:rsidRDefault="334B8F59" w:rsidP="334B8F59">
            <w:pPr>
              <w:rPr>
                <w:rFonts w:ascii="Averta Std" w:hAnsi="Averta Std" w:cs="Arial"/>
                <w:sz w:val="20"/>
                <w:szCs w:val="20"/>
              </w:rPr>
            </w:pPr>
          </w:p>
          <w:p w14:paraId="5EA8865F" w14:textId="46A4BAD8" w:rsidR="1288641D" w:rsidRDefault="334B8F59" w:rsidP="334B8F59">
            <w:pPr>
              <w:rPr>
                <w:rFonts w:ascii="Averta Std" w:hAnsi="Averta Std" w:cs="Arial"/>
                <w:sz w:val="20"/>
                <w:szCs w:val="20"/>
              </w:rPr>
            </w:pPr>
            <w:r w:rsidRPr="334B8F59">
              <w:rPr>
                <w:rFonts w:ascii="Averta Std" w:hAnsi="Averta Std" w:cs="Arial"/>
                <w:sz w:val="20"/>
                <w:szCs w:val="20"/>
              </w:rPr>
              <w:t>This box is optional – you don’t have to fill it in if you don’t want to</w:t>
            </w:r>
          </w:p>
        </w:tc>
      </w:tr>
      <w:tr w:rsidR="006C3C51" w:rsidRPr="00BC73DA" w14:paraId="1DB3533C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011D397D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Address</w:t>
            </w:r>
          </w:p>
          <w:p w14:paraId="411DECB1" w14:textId="23A8C1B2" w:rsidR="006C3C51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 xml:space="preserve">                                    </w:t>
            </w:r>
          </w:p>
        </w:tc>
        <w:tc>
          <w:tcPr>
            <w:tcW w:w="3745" w:type="pct"/>
          </w:tcPr>
          <w:p w14:paraId="340E2522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5F10B85E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9F33CF6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Postcode</w:t>
            </w:r>
          </w:p>
          <w:p w14:paraId="038CDC06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4DE180A2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7F20A721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1F7DCF1C" w14:textId="24EA8543" w:rsidR="006C3C51" w:rsidRPr="00BC73DA" w:rsidRDefault="1288641D" w:rsidP="1288641D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Telephone number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(home)</w:t>
            </w:r>
          </w:p>
        </w:tc>
        <w:tc>
          <w:tcPr>
            <w:tcW w:w="3745" w:type="pct"/>
          </w:tcPr>
          <w:p w14:paraId="387F1A4C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6C979A35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772D1E9" w14:textId="03677764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Mobile n</w:t>
            </w:r>
            <w:r w:rsidR="00032576" w:rsidRPr="00BC73DA">
              <w:rPr>
                <w:rFonts w:ascii="Averta Std" w:hAnsi="Averta Std" w:cs="Arial"/>
                <w:b/>
              </w:rPr>
              <w:t>umber</w:t>
            </w:r>
            <w:r w:rsidRPr="00BC73DA">
              <w:rPr>
                <w:rFonts w:ascii="Averta Std" w:hAnsi="Averta Std" w:cs="Arial"/>
                <w:b/>
              </w:rPr>
              <w:t xml:space="preserve"> </w:t>
            </w:r>
          </w:p>
          <w:p w14:paraId="22B88ECE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1D4B4B61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105C4323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3E884765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E-mail address</w:t>
            </w:r>
          </w:p>
          <w:p w14:paraId="11CF60B4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5BBD8320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57D59917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0B1CFA54" w14:textId="0D15E937" w:rsidR="000A504E" w:rsidRPr="00BC73DA" w:rsidRDefault="1288641D" w:rsidP="1288641D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Professional body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(BAAT, BAMT, BADT, BACP etc.)</w:t>
            </w:r>
          </w:p>
        </w:tc>
        <w:tc>
          <w:tcPr>
            <w:tcW w:w="3745" w:type="pct"/>
          </w:tcPr>
          <w:p w14:paraId="71BC1745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17EFE28D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8D304BA" w14:textId="71F07763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Membership n</w:t>
            </w:r>
            <w:r w:rsidR="00032576" w:rsidRPr="00BC73DA">
              <w:rPr>
                <w:rFonts w:ascii="Averta Std" w:hAnsi="Averta Std" w:cs="Arial"/>
                <w:b/>
              </w:rPr>
              <w:t>umber</w:t>
            </w:r>
            <w:r w:rsidRPr="00BC73DA">
              <w:rPr>
                <w:rFonts w:ascii="Averta Std" w:hAnsi="Averta Std" w:cs="Arial"/>
                <w:b/>
              </w:rPr>
              <w:t xml:space="preserve"> </w:t>
            </w:r>
            <w:r w:rsidR="00032576" w:rsidRPr="00BC73DA">
              <w:rPr>
                <w:rFonts w:ascii="Averta Std" w:hAnsi="Averta Std" w:cs="Arial"/>
                <w:bCs/>
              </w:rPr>
              <w:t>(</w:t>
            </w:r>
            <w:r w:rsidRPr="00BC73DA">
              <w:rPr>
                <w:rFonts w:ascii="Averta Std" w:hAnsi="Averta Std" w:cs="Arial"/>
                <w:bCs/>
              </w:rPr>
              <w:t>if applicable</w:t>
            </w:r>
            <w:r w:rsidR="00032576" w:rsidRPr="00BC73DA">
              <w:rPr>
                <w:rFonts w:ascii="Averta Std" w:hAnsi="Averta Std" w:cs="Arial"/>
                <w:bCs/>
              </w:rPr>
              <w:t>)</w:t>
            </w:r>
          </w:p>
          <w:p w14:paraId="1FF92AAC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34E6DE6E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3ED73A20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1DDC28D" w14:textId="582FE352" w:rsidR="000A504E" w:rsidRPr="00BC73DA" w:rsidRDefault="1288641D" w:rsidP="1288641D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HCPC registration number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(if applicable)</w:t>
            </w:r>
            <w:r w:rsidRPr="1288641D">
              <w:rPr>
                <w:rFonts w:ascii="Averta Std" w:hAnsi="Averta Std" w:cs="Arial"/>
                <w:b/>
                <w:bCs/>
              </w:rPr>
              <w:t xml:space="preserve"> </w:t>
            </w:r>
          </w:p>
          <w:p w14:paraId="37EBC4BB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6AE719D7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545B6858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2C5CB9BA" w14:textId="427F40AA" w:rsidR="000A504E" w:rsidRPr="00BC73DA" w:rsidRDefault="1288641D" w:rsidP="1862F169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>Do you have any additional learning needs that you would like us to be aware of?</w:t>
            </w:r>
          </w:p>
        </w:tc>
        <w:tc>
          <w:tcPr>
            <w:tcW w:w="3745" w:type="pct"/>
          </w:tcPr>
          <w:p w14:paraId="7C4DEBC9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</w:tbl>
    <w:p w14:paraId="0BD75BEC" w14:textId="77777777" w:rsidR="006C3C51" w:rsidRPr="00BC73DA" w:rsidRDefault="006C3C51" w:rsidP="00BC73DA">
      <w:pPr>
        <w:spacing w:after="0" w:line="240" w:lineRule="auto"/>
        <w:rPr>
          <w:rFonts w:ascii="Averta Std" w:hAnsi="Averta Std" w:cs="Arial"/>
          <w:b/>
          <w:sz w:val="28"/>
          <w:szCs w:val="28"/>
        </w:rPr>
      </w:pPr>
    </w:p>
    <w:p w14:paraId="079DB953" w14:textId="558705C6" w:rsidR="004C7A59" w:rsidRPr="00682492" w:rsidRDefault="6FA287FB" w:rsidP="6FA287FB">
      <w:pPr>
        <w:rPr>
          <w:rFonts w:ascii="Averta Std Extrabold" w:hAnsi="Averta Std Extrabold" w:cs="Arial"/>
          <w:b/>
          <w:bCs/>
          <w:sz w:val="28"/>
          <w:szCs w:val="28"/>
        </w:rPr>
      </w:pPr>
      <w:r w:rsidRPr="00682492">
        <w:rPr>
          <w:rFonts w:ascii="Averta Std Extrabold" w:hAnsi="Averta Std Extrabold" w:cs="Arial"/>
          <w:b/>
          <w:bCs/>
          <w:sz w:val="28"/>
          <w:szCs w:val="28"/>
        </w:rPr>
        <w:t>Supporting Information</w:t>
      </w:r>
    </w:p>
    <w:p w14:paraId="17AE40FA" w14:textId="77777777" w:rsidR="00365744" w:rsidRPr="00682492" w:rsidRDefault="004C7A59" w:rsidP="00BC73DA">
      <w:pPr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Please </w:t>
      </w:r>
      <w:r w:rsidR="004D7D91" w:rsidRPr="00682492">
        <w:rPr>
          <w:rFonts w:ascii="Averta Std" w:hAnsi="Averta Std" w:cs="Arial"/>
          <w:sz w:val="24"/>
          <w:szCs w:val="24"/>
        </w:rPr>
        <w:t xml:space="preserve">complete the </w:t>
      </w:r>
      <w:r w:rsidR="00DD4436" w:rsidRPr="00682492">
        <w:rPr>
          <w:rFonts w:ascii="Averta Std" w:hAnsi="Averta Std" w:cs="Arial"/>
          <w:sz w:val="24"/>
          <w:szCs w:val="24"/>
        </w:rPr>
        <w:t xml:space="preserve">‘About you’ section </w:t>
      </w:r>
      <w:r w:rsidR="00ED3E15" w:rsidRPr="00682492">
        <w:rPr>
          <w:rFonts w:ascii="Averta Std" w:hAnsi="Averta Std" w:cs="Arial"/>
          <w:sz w:val="24"/>
          <w:szCs w:val="24"/>
        </w:rPr>
        <w:t>below</w:t>
      </w:r>
      <w:r w:rsidR="00154A11" w:rsidRPr="00682492">
        <w:rPr>
          <w:rFonts w:ascii="Averta Std" w:hAnsi="Averta Std" w:cs="Arial"/>
          <w:sz w:val="24"/>
          <w:szCs w:val="24"/>
        </w:rPr>
        <w:t xml:space="preserve"> </w:t>
      </w:r>
      <w:r w:rsidR="00E33F5A" w:rsidRPr="00682492">
        <w:rPr>
          <w:rFonts w:ascii="Averta Std" w:hAnsi="Averta Std" w:cs="Arial"/>
          <w:sz w:val="24"/>
          <w:szCs w:val="24"/>
        </w:rPr>
        <w:t xml:space="preserve">and email it to </w:t>
      </w:r>
      <w:hyperlink r:id="rId7" w:history="1">
        <w:r w:rsidR="008103B1" w:rsidRPr="00682492">
          <w:rPr>
            <w:rStyle w:val="Hyperlink"/>
            <w:rFonts w:ascii="Averta Std" w:hAnsi="Averta Std"/>
            <w:sz w:val="24"/>
            <w:szCs w:val="24"/>
            <w:u w:val="none"/>
          </w:rPr>
          <w:t>hello</w:t>
        </w:r>
        <w:r w:rsidR="00E33F5A" w:rsidRPr="00682492">
          <w:rPr>
            <w:rStyle w:val="Hyperlink"/>
            <w:rFonts w:ascii="Averta Std" w:hAnsi="Averta Std"/>
            <w:sz w:val="24"/>
            <w:szCs w:val="24"/>
            <w:u w:val="none"/>
          </w:rPr>
          <w:t>@baat.org</w:t>
        </w:r>
      </w:hyperlink>
      <w:r w:rsidR="00E33F5A" w:rsidRPr="00682492">
        <w:rPr>
          <w:rFonts w:ascii="Averta Std" w:hAnsi="Averta Std"/>
          <w:b/>
          <w:sz w:val="24"/>
          <w:szCs w:val="24"/>
        </w:rPr>
        <w:t xml:space="preserve"> </w:t>
      </w:r>
      <w:r w:rsidR="00E33F5A" w:rsidRPr="00682492">
        <w:rPr>
          <w:rFonts w:ascii="Averta Std" w:hAnsi="Averta Std" w:cs="Arial"/>
          <w:sz w:val="24"/>
          <w:szCs w:val="24"/>
        </w:rPr>
        <w:t>along with</w:t>
      </w:r>
      <w:r w:rsidR="00365744" w:rsidRPr="00682492">
        <w:rPr>
          <w:rFonts w:ascii="Averta Std" w:hAnsi="Averta Std" w:cs="Arial"/>
          <w:sz w:val="24"/>
          <w:szCs w:val="24"/>
        </w:rPr>
        <w:t>:</w:t>
      </w:r>
    </w:p>
    <w:p w14:paraId="275CD38A" w14:textId="1C29FFF4" w:rsidR="00365744" w:rsidRPr="00682492" w:rsidRDefault="004C7A59" w:rsidP="00682492">
      <w:pPr>
        <w:pStyle w:val="ListParagraph"/>
        <w:numPr>
          <w:ilvl w:val="0"/>
          <w:numId w:val="2"/>
        </w:numPr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a copy of your </w:t>
      </w:r>
      <w:r w:rsidRPr="00682492">
        <w:rPr>
          <w:rFonts w:ascii="Averta Std Bold" w:hAnsi="Averta Std Bold" w:cs="Arial"/>
          <w:sz w:val="24"/>
          <w:szCs w:val="24"/>
        </w:rPr>
        <w:t>CV</w:t>
      </w:r>
      <w:r w:rsidRPr="00682492">
        <w:rPr>
          <w:rFonts w:ascii="Averta Std" w:hAnsi="Averta Std" w:cs="Arial"/>
          <w:b/>
          <w:bCs/>
          <w:sz w:val="24"/>
          <w:szCs w:val="24"/>
        </w:rPr>
        <w:t xml:space="preserve"> </w:t>
      </w:r>
      <w:r w:rsidR="00E33F5A" w:rsidRPr="00682492">
        <w:rPr>
          <w:rFonts w:ascii="Averta Std" w:hAnsi="Averta Std" w:cs="Arial"/>
          <w:sz w:val="24"/>
          <w:szCs w:val="24"/>
        </w:rPr>
        <w:t>(</w:t>
      </w:r>
      <w:r w:rsidRPr="00682492">
        <w:rPr>
          <w:rFonts w:ascii="Averta Std" w:hAnsi="Averta Std" w:cs="Arial"/>
          <w:sz w:val="24"/>
          <w:szCs w:val="24"/>
        </w:rPr>
        <w:t xml:space="preserve">with your most recent employment and </w:t>
      </w:r>
      <w:r w:rsidR="00292069" w:rsidRPr="00682492">
        <w:rPr>
          <w:rFonts w:ascii="Averta Std" w:hAnsi="Averta Std" w:cs="Arial"/>
          <w:sz w:val="24"/>
          <w:szCs w:val="24"/>
        </w:rPr>
        <w:t xml:space="preserve">training </w:t>
      </w:r>
      <w:r w:rsidR="00E33F5A" w:rsidRPr="00682492">
        <w:rPr>
          <w:rFonts w:ascii="Averta Std" w:hAnsi="Averta Std" w:cs="Arial"/>
          <w:sz w:val="24"/>
          <w:szCs w:val="24"/>
        </w:rPr>
        <w:t xml:space="preserve">listed </w:t>
      </w:r>
      <w:r w:rsidR="00292069" w:rsidRPr="00682492">
        <w:rPr>
          <w:rFonts w:ascii="Averta Std" w:hAnsi="Averta Std" w:cs="Arial"/>
          <w:sz w:val="24"/>
          <w:szCs w:val="24"/>
        </w:rPr>
        <w:t>first</w:t>
      </w:r>
      <w:r w:rsidR="00E33F5A" w:rsidRPr="00682492">
        <w:rPr>
          <w:rFonts w:ascii="Averta Std" w:hAnsi="Averta Std" w:cs="Arial"/>
          <w:sz w:val="24"/>
          <w:szCs w:val="24"/>
        </w:rPr>
        <w:t>)</w:t>
      </w:r>
    </w:p>
    <w:p w14:paraId="1FCCA5D8" w14:textId="70F37674" w:rsidR="00365744" w:rsidRPr="00682492" w:rsidRDefault="004C7A59" w:rsidP="00682492">
      <w:pPr>
        <w:pStyle w:val="ListParagraph"/>
        <w:numPr>
          <w:ilvl w:val="0"/>
          <w:numId w:val="2"/>
        </w:numPr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a comprehensive list of </w:t>
      </w:r>
      <w:r w:rsidR="003D1956" w:rsidRPr="00682492">
        <w:rPr>
          <w:rFonts w:ascii="Averta Std" w:hAnsi="Averta Std" w:cs="Arial"/>
          <w:sz w:val="24"/>
          <w:szCs w:val="24"/>
        </w:rPr>
        <w:t xml:space="preserve">the </w:t>
      </w:r>
      <w:r w:rsidR="007430D1" w:rsidRPr="00682492">
        <w:rPr>
          <w:rFonts w:ascii="Averta Std Bold" w:hAnsi="Averta Std Bold" w:cs="Arial"/>
          <w:sz w:val="24"/>
          <w:szCs w:val="24"/>
        </w:rPr>
        <w:t>continued professional development (C</w:t>
      </w:r>
      <w:r w:rsidRPr="00682492">
        <w:rPr>
          <w:rFonts w:ascii="Averta Std Bold" w:hAnsi="Averta Std Bold" w:cs="Arial"/>
          <w:sz w:val="24"/>
          <w:szCs w:val="24"/>
        </w:rPr>
        <w:t>PD</w:t>
      </w:r>
      <w:r w:rsidR="007430D1" w:rsidRPr="00682492">
        <w:rPr>
          <w:rFonts w:ascii="Averta Std Bold" w:hAnsi="Averta Std Bold" w:cs="Arial"/>
          <w:sz w:val="24"/>
          <w:szCs w:val="24"/>
        </w:rPr>
        <w:t>)</w:t>
      </w:r>
      <w:r w:rsidR="000D4FAB" w:rsidRPr="00682492">
        <w:rPr>
          <w:rFonts w:ascii="Averta Std" w:hAnsi="Averta Std" w:cs="Arial"/>
          <w:sz w:val="24"/>
          <w:szCs w:val="24"/>
        </w:rPr>
        <w:t xml:space="preserve"> courses</w:t>
      </w:r>
      <w:r w:rsidRPr="00682492">
        <w:rPr>
          <w:rFonts w:ascii="Averta Std" w:hAnsi="Averta Std" w:cs="Arial"/>
          <w:sz w:val="24"/>
          <w:szCs w:val="24"/>
        </w:rPr>
        <w:t xml:space="preserve"> you have attended in the past year</w:t>
      </w:r>
    </w:p>
    <w:p w14:paraId="3A178034" w14:textId="31E4B3CA" w:rsidR="00084903" w:rsidRPr="001A0682" w:rsidRDefault="00365744" w:rsidP="001A0682">
      <w:pPr>
        <w:pStyle w:val="ListParagraph"/>
        <w:numPr>
          <w:ilvl w:val="0"/>
          <w:numId w:val="2"/>
        </w:numPr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a copy of your </w:t>
      </w:r>
      <w:r w:rsidR="002717C0" w:rsidRPr="00682492">
        <w:rPr>
          <w:rFonts w:ascii="Averta Std Bold" w:hAnsi="Averta Std Bold" w:cs="Arial"/>
          <w:sz w:val="24"/>
          <w:szCs w:val="24"/>
        </w:rPr>
        <w:t>qualification</w:t>
      </w:r>
      <w:r w:rsidR="004C7A59" w:rsidRPr="00682492">
        <w:rPr>
          <w:rFonts w:ascii="Averta Std Bold" w:hAnsi="Averta Std Bold" w:cs="Arial"/>
          <w:sz w:val="24"/>
          <w:szCs w:val="24"/>
        </w:rPr>
        <w:t xml:space="preserve"> </w:t>
      </w:r>
      <w:r w:rsidR="00084903" w:rsidRPr="001A0682">
        <w:rPr>
          <w:rFonts w:ascii="Averta Std" w:hAnsi="Averta Std" w:cs="Arial"/>
          <w:b/>
          <w:bCs/>
          <w:sz w:val="24"/>
          <w:szCs w:val="24"/>
        </w:rPr>
        <w:br w:type="page"/>
      </w:r>
    </w:p>
    <w:p w14:paraId="647ECE56" w14:textId="0A6E0737" w:rsidR="00DD4436" w:rsidRPr="00682492" w:rsidRDefault="00DD4436" w:rsidP="00BC73DA">
      <w:pPr>
        <w:rPr>
          <w:rFonts w:ascii="Averta Std Extrabold" w:hAnsi="Averta Std Extrabold" w:cs="Arial"/>
          <w:b/>
          <w:bCs/>
          <w:sz w:val="28"/>
          <w:szCs w:val="28"/>
        </w:rPr>
      </w:pPr>
      <w:r w:rsidRPr="00682492">
        <w:rPr>
          <w:rFonts w:ascii="Averta Std Extrabold" w:hAnsi="Averta Std Extrabold" w:cs="Arial"/>
          <w:b/>
          <w:bCs/>
          <w:sz w:val="28"/>
          <w:szCs w:val="28"/>
        </w:rPr>
        <w:lastRenderedPageBreak/>
        <w:t>About you</w:t>
      </w:r>
    </w:p>
    <w:p w14:paraId="4736908A" w14:textId="324F2F65" w:rsidR="004C7A59" w:rsidRDefault="5AD7D429" w:rsidP="00BC73DA">
      <w:pPr>
        <w:rPr>
          <w:rFonts w:ascii="Averta Std" w:hAnsi="Averta Std" w:cs="Arial"/>
          <w:sz w:val="24"/>
          <w:szCs w:val="24"/>
        </w:rPr>
      </w:pPr>
      <w:r w:rsidRPr="5AD7D429">
        <w:rPr>
          <w:rFonts w:ascii="Averta Std" w:hAnsi="Averta Std" w:cs="Arial"/>
          <w:sz w:val="24"/>
          <w:szCs w:val="24"/>
        </w:rPr>
        <w:t>Please tell us why you are applying for the Diploma in Art Therapy Supervision at this time and what you would like to gain from the programme (maximum 150 words).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D2C2B70" w14:textId="77777777" w:rsidTr="003D1956">
        <w:trPr>
          <w:trHeight w:val="58"/>
        </w:trPr>
        <w:tc>
          <w:tcPr>
            <w:tcW w:w="10456" w:type="dxa"/>
          </w:tcPr>
          <w:p w14:paraId="19C128B8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384FEC62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6A580FC6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13299647" w14:textId="1343906F" w:rsidR="004C7A59" w:rsidRPr="00BC73DA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Please tell us about your practice experience and your experience of clinical supervision, both as a supervisee and supervisor, outlining what you found helpful and unhelpful, and why (maximum 300 words).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329C5C4E" w14:textId="77777777" w:rsidTr="003D1956">
        <w:trPr>
          <w:trHeight w:val="58"/>
        </w:trPr>
        <w:tc>
          <w:tcPr>
            <w:tcW w:w="10456" w:type="dxa"/>
          </w:tcPr>
          <w:p w14:paraId="492D9DC3" w14:textId="77777777" w:rsidR="003D1956" w:rsidRDefault="003D1956" w:rsidP="008C70A2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3F1C0FF1" w14:textId="77777777" w:rsidR="003D1956" w:rsidRDefault="003D1956" w:rsidP="008C70A2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3A7EFC68" w14:textId="77777777" w:rsidR="00D16230" w:rsidRPr="00BC73DA" w:rsidRDefault="00D16230" w:rsidP="00BC73DA">
      <w:pPr>
        <w:rPr>
          <w:rFonts w:ascii="Averta Std" w:hAnsi="Averta Std" w:cs="Arial"/>
          <w:sz w:val="24"/>
          <w:szCs w:val="24"/>
        </w:rPr>
      </w:pPr>
    </w:p>
    <w:p w14:paraId="5699668A" w14:textId="5AD6E508" w:rsidR="004C7A59" w:rsidRDefault="1288641D" w:rsidP="003D1956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Are there any issues, areas, and approaches to supervision you are particularly interested in focusing on and if so, why? (maximum 200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7BA131BC" w14:textId="77777777" w:rsidTr="003D1956">
        <w:tc>
          <w:tcPr>
            <w:tcW w:w="10456" w:type="dxa"/>
          </w:tcPr>
          <w:p w14:paraId="28064385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67B0906A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2BD97A91" w14:textId="77777777" w:rsidR="007A221B" w:rsidRPr="00BC73DA" w:rsidRDefault="007A221B" w:rsidP="00BC73DA">
      <w:pPr>
        <w:rPr>
          <w:rFonts w:ascii="Averta Std" w:hAnsi="Averta Std" w:cs="Arial"/>
          <w:sz w:val="24"/>
          <w:szCs w:val="24"/>
        </w:rPr>
      </w:pPr>
    </w:p>
    <w:p w14:paraId="55FF9C91" w14:textId="225A0FE2" w:rsidR="004C7A59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Have you had to work with a safeguarding issue (children, young people, or adults) either as a practitioner or supervisor? If so, could you describe what you learned from the process? (maximum 150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8FD5BE7" w14:textId="77777777" w:rsidTr="003D1956">
        <w:tc>
          <w:tcPr>
            <w:tcW w:w="10456" w:type="dxa"/>
          </w:tcPr>
          <w:p w14:paraId="021F8993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50A51AAE" w14:textId="77777777" w:rsidR="004272DA" w:rsidRDefault="004272DA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233F28F6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1BCC434F" w14:textId="38414999" w:rsidR="004C7A59" w:rsidRPr="00BC73DA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Are there any areas of the programme that you think will find particularly challenging and if so, why? (maximum 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073BE00" w14:textId="77777777" w:rsidTr="003D1956">
        <w:tc>
          <w:tcPr>
            <w:tcW w:w="10456" w:type="dxa"/>
          </w:tcPr>
          <w:p w14:paraId="02DA2E81" w14:textId="77777777" w:rsidR="003D1956" w:rsidRDefault="003D1956" w:rsidP="00CB37D9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12BC64CD" w14:textId="77777777" w:rsidR="004272DA" w:rsidRDefault="004272DA" w:rsidP="00CB37D9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7140DAA7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61220B27" w14:textId="4E5E8776" w:rsidR="004C7A59" w:rsidRPr="00BC73DA" w:rsidRDefault="6FA287FB" w:rsidP="00BC73DA">
      <w:pPr>
        <w:rPr>
          <w:rFonts w:ascii="Averta Std" w:hAnsi="Averta Std" w:cs="Arial"/>
          <w:sz w:val="24"/>
          <w:szCs w:val="24"/>
        </w:rPr>
      </w:pPr>
      <w:r w:rsidRPr="6FA287FB">
        <w:rPr>
          <w:rFonts w:ascii="Averta Std" w:hAnsi="Averta Std" w:cs="Arial"/>
          <w:sz w:val="24"/>
          <w:szCs w:val="24"/>
        </w:rPr>
        <w:t xml:space="preserve">Is there anything else you think would be helpful for us to know, to help us understand your suitability for the programme? (maximum 50 words)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5BAEED3F" w14:textId="77777777" w:rsidTr="003D1956">
        <w:tc>
          <w:tcPr>
            <w:tcW w:w="10456" w:type="dxa"/>
          </w:tcPr>
          <w:p w14:paraId="0AD2FA38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7706D1E3" w14:textId="77777777" w:rsidR="004272DA" w:rsidRDefault="004272DA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54818297" w14:textId="0BD6A0C8" w:rsidR="007A221B" w:rsidRPr="00BC73DA" w:rsidRDefault="007A221B" w:rsidP="00BC73DA">
      <w:pPr>
        <w:rPr>
          <w:rFonts w:ascii="Averta Std" w:hAnsi="Averta Std" w:cs="Arial"/>
          <w:sz w:val="24"/>
          <w:szCs w:val="24"/>
        </w:rPr>
      </w:pPr>
    </w:p>
    <w:p w14:paraId="48B83204" w14:textId="77777777" w:rsidR="00233320" w:rsidRDefault="00233320" w:rsidP="00BC73DA">
      <w:pPr>
        <w:pStyle w:val="ListParagraph"/>
        <w:rPr>
          <w:rFonts w:ascii="Averta Std" w:hAnsi="Averta Std" w:cs="Arial"/>
          <w:sz w:val="24"/>
          <w:szCs w:val="24"/>
        </w:rPr>
      </w:pPr>
    </w:p>
    <w:p w14:paraId="1CE2B319" w14:textId="5257E87D" w:rsidR="002717C0" w:rsidRPr="00682492" w:rsidRDefault="002717C0" w:rsidP="00BC73DA">
      <w:pPr>
        <w:pStyle w:val="ListParagraph"/>
        <w:rPr>
          <w:rFonts w:ascii="Averta Std Extrabold" w:hAnsi="Averta Std Extrabold" w:cs="Arial"/>
          <w:sz w:val="28"/>
          <w:szCs w:val="28"/>
        </w:rPr>
      </w:pPr>
      <w:r w:rsidRPr="00682492">
        <w:rPr>
          <w:rFonts w:ascii="Averta Std Extrabold" w:hAnsi="Averta Std Extrabold" w:cs="Arial"/>
          <w:sz w:val="28"/>
          <w:szCs w:val="28"/>
        </w:rPr>
        <w:lastRenderedPageBreak/>
        <w:t>Checklist</w:t>
      </w:r>
    </w:p>
    <w:p w14:paraId="3EE80946" w14:textId="77777777" w:rsidR="007D59D4" w:rsidRPr="00682492" w:rsidRDefault="007D59D4" w:rsidP="00BC73DA">
      <w:pPr>
        <w:pStyle w:val="ListParagraph"/>
        <w:rPr>
          <w:rFonts w:ascii="Averta Std" w:hAnsi="Averta Std" w:cs="Arial"/>
          <w:b/>
          <w:bCs/>
          <w:i/>
          <w:iCs/>
          <w:sz w:val="24"/>
          <w:szCs w:val="24"/>
        </w:rPr>
      </w:pPr>
    </w:p>
    <w:p w14:paraId="30ECA57C" w14:textId="1A2CD42D" w:rsidR="003A3DC1" w:rsidRPr="00682492" w:rsidRDefault="003A3DC1" w:rsidP="00BC73DA">
      <w:pPr>
        <w:pStyle w:val="ListParagraph"/>
        <w:rPr>
          <w:rFonts w:ascii="Averta Std" w:hAnsi="Averta Std" w:cs="Arial"/>
        </w:rPr>
      </w:pPr>
      <w:r w:rsidRPr="00682492">
        <w:rPr>
          <w:rFonts w:ascii="Averta Std" w:hAnsi="Averta Std" w:cs="Arial"/>
        </w:rPr>
        <w:t xml:space="preserve">Before you submit your application, please ensure that you </w:t>
      </w:r>
      <w:r w:rsidR="007D59D4" w:rsidRPr="00682492">
        <w:rPr>
          <w:rFonts w:ascii="Averta Std" w:hAnsi="Averta Std" w:cs="Arial"/>
        </w:rPr>
        <w:t>have the following supporting documents ready:</w:t>
      </w:r>
    </w:p>
    <w:p w14:paraId="27F7D776" w14:textId="77777777" w:rsidR="007D59D4" w:rsidRPr="00682492" w:rsidRDefault="007D59D4" w:rsidP="00BC73DA">
      <w:pPr>
        <w:pStyle w:val="ListParagraph"/>
        <w:rPr>
          <w:rFonts w:ascii="Averta Std" w:hAnsi="Averta Std" w:cs="Arial"/>
        </w:rPr>
      </w:pPr>
    </w:p>
    <w:p w14:paraId="54E242A2" w14:textId="7F0BDA71" w:rsidR="007D59D4" w:rsidRPr="00682492" w:rsidRDefault="00197867" w:rsidP="00BC73DA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1646160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92">
            <w:rPr>
              <w:rFonts w:ascii="MS Gothic" w:eastAsia="MS Gothic" w:hAnsi="MS Gothic" w:cs="Arial" w:hint="eastAsia"/>
            </w:rPr>
            <w:t>☐</w:t>
          </w:r>
        </w:sdtContent>
      </w:sdt>
      <w:r w:rsidR="00682492">
        <w:rPr>
          <w:rFonts w:ascii="Averta Std" w:hAnsi="Averta Std" w:cs="Arial"/>
        </w:rPr>
        <w:t xml:space="preserve"> </w:t>
      </w:r>
      <w:r w:rsidR="007B0144" w:rsidRPr="00682492">
        <w:rPr>
          <w:rFonts w:ascii="Averta Std" w:hAnsi="Averta Std" w:cs="Arial"/>
        </w:rPr>
        <w:t>Application form</w:t>
      </w:r>
    </w:p>
    <w:p w14:paraId="549F6114" w14:textId="55ACA1CA" w:rsidR="007B0144" w:rsidRPr="00682492" w:rsidRDefault="00197867" w:rsidP="00BC73DA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-25333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92">
            <w:rPr>
              <w:rFonts w:ascii="MS Gothic" w:eastAsia="MS Gothic" w:hAnsi="MS Gothic" w:cs="Arial" w:hint="eastAsia"/>
            </w:rPr>
            <w:t>☐</w:t>
          </w:r>
        </w:sdtContent>
      </w:sdt>
      <w:r w:rsidR="00682492">
        <w:rPr>
          <w:rFonts w:ascii="Averta Std" w:hAnsi="Averta Std" w:cs="Arial"/>
        </w:rPr>
        <w:t xml:space="preserve"> </w:t>
      </w:r>
      <w:r w:rsidR="007B0144" w:rsidRPr="00682492">
        <w:rPr>
          <w:rFonts w:ascii="Averta Std" w:hAnsi="Averta Std" w:cs="Arial"/>
        </w:rPr>
        <w:t>CV</w:t>
      </w:r>
    </w:p>
    <w:p w14:paraId="78D61913" w14:textId="7C3F124C" w:rsidR="007B0144" w:rsidRPr="00682492" w:rsidRDefault="00197867" w:rsidP="00BC73DA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1156108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92">
            <w:rPr>
              <w:rFonts w:ascii="MS Gothic" w:eastAsia="MS Gothic" w:hAnsi="MS Gothic" w:cs="Arial" w:hint="eastAsia"/>
            </w:rPr>
            <w:t>☐</w:t>
          </w:r>
        </w:sdtContent>
      </w:sdt>
      <w:r w:rsidR="007B0144" w:rsidRPr="00682492">
        <w:rPr>
          <w:rFonts w:ascii="Averta Std" w:hAnsi="Averta Std" w:cs="Arial"/>
        </w:rPr>
        <w:t xml:space="preserve"> CPD list</w:t>
      </w:r>
    </w:p>
    <w:p w14:paraId="40CBFC6D" w14:textId="77777777" w:rsidR="00B242E4" w:rsidRDefault="00197867" w:rsidP="00682492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1187720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B91">
            <w:rPr>
              <w:rFonts w:ascii="MS Gothic" w:eastAsia="MS Gothic" w:hAnsi="MS Gothic" w:cs="Arial" w:hint="eastAsia"/>
            </w:rPr>
            <w:t>☐</w:t>
          </w:r>
        </w:sdtContent>
      </w:sdt>
      <w:r w:rsidR="007B0144" w:rsidRPr="00682492">
        <w:rPr>
          <w:rFonts w:ascii="Averta Std" w:hAnsi="Averta Std" w:cs="Arial"/>
        </w:rPr>
        <w:t xml:space="preserve"> </w:t>
      </w:r>
      <w:r w:rsidR="00E3298C" w:rsidRPr="00682492">
        <w:rPr>
          <w:rFonts w:ascii="Averta Std" w:hAnsi="Averta Std" w:cs="Arial"/>
        </w:rPr>
        <w:t>Qualification</w:t>
      </w:r>
      <w:r w:rsidR="00B242E4">
        <w:rPr>
          <w:rFonts w:ascii="Averta Std" w:hAnsi="Averta Std" w:cs="Arial"/>
        </w:rPr>
        <w:t xml:space="preserve"> </w:t>
      </w:r>
    </w:p>
    <w:p w14:paraId="1C2B020B" w14:textId="36EE1783" w:rsidR="00814B91" w:rsidRDefault="00814B91" w:rsidP="00682492">
      <w:pPr>
        <w:pStyle w:val="ListParagraph"/>
        <w:rPr>
          <w:rFonts w:ascii="Averta Std" w:hAnsi="Averta Std" w:cs="Arial"/>
        </w:rPr>
      </w:pPr>
    </w:p>
    <w:p w14:paraId="6179AE51" w14:textId="77777777" w:rsidR="00682492" w:rsidRPr="00682492" w:rsidRDefault="00682492" w:rsidP="00682492">
      <w:pPr>
        <w:pStyle w:val="ListParagraph"/>
        <w:rPr>
          <w:rFonts w:ascii="Averta Std" w:hAnsi="Averta Std" w:cs="Arial"/>
        </w:rPr>
      </w:pPr>
    </w:p>
    <w:p w14:paraId="06357805" w14:textId="336F56A9" w:rsidR="00E3298C" w:rsidRPr="003A3DC1" w:rsidRDefault="00E3298C" w:rsidP="00BC73DA">
      <w:pPr>
        <w:pStyle w:val="ListParagraph"/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</w:rPr>
        <w:t>Thank you.</w:t>
      </w:r>
    </w:p>
    <w:sectPr w:rsidR="00E3298C" w:rsidRPr="003A3DC1" w:rsidSect="00AF5977">
      <w:headerReference w:type="default" r:id="rId8"/>
      <w:footerReference w:type="default" r:id="rId9"/>
      <w:pgSz w:w="11906" w:h="16838"/>
      <w:pgMar w:top="720" w:right="720" w:bottom="720" w:left="720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45C5D" w14:textId="77777777" w:rsidR="009A78FC" w:rsidRDefault="009A78FC" w:rsidP="008E05CA">
      <w:pPr>
        <w:spacing w:after="0" w:line="240" w:lineRule="auto"/>
      </w:pPr>
      <w:r>
        <w:separator/>
      </w:r>
    </w:p>
  </w:endnote>
  <w:endnote w:type="continuationSeparator" w:id="0">
    <w:p w14:paraId="5CB0D829" w14:textId="77777777" w:rsidR="009A78FC" w:rsidRDefault="009A78FC" w:rsidP="008E0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rta Std">
    <w:panose1 w:val="000005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rta Std Regular">
    <w:altName w:val="Averta Std"/>
    <w:panose1 w:val="00000000000000000000"/>
    <w:charset w:val="4D"/>
    <w:family w:val="auto"/>
    <w:notTrueType/>
    <w:pitch w:val="variable"/>
    <w:sig w:usb0="20000087" w:usb1="00000000" w:usb2="00000000" w:usb3="00000000" w:csb0="0000019B" w:csb1="00000000"/>
  </w:font>
  <w:font w:name="Averta Std Extrabold">
    <w:panose1 w:val="000009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Averta Std Bold">
    <w:panose1 w:val="000008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badi" w:hAnsi="Abadi"/>
      </w:rPr>
      <w:id w:val="897941235"/>
      <w:docPartObj>
        <w:docPartGallery w:val="Page Numbers (Bottom of Page)"/>
        <w:docPartUnique/>
      </w:docPartObj>
    </w:sdtPr>
    <w:sdtEndPr/>
    <w:sdtContent>
      <w:p w14:paraId="763A2C4B" w14:textId="4C3B51ED" w:rsidR="00727B68" w:rsidRPr="00727B68" w:rsidRDefault="00727B68">
        <w:pPr>
          <w:pStyle w:val="Footer"/>
          <w:jc w:val="right"/>
          <w:rPr>
            <w:rFonts w:ascii="Abadi" w:hAnsi="Abadi"/>
          </w:rPr>
        </w:pPr>
        <w:r w:rsidRPr="00727B68">
          <w:rPr>
            <w:rFonts w:ascii="Abadi" w:hAnsi="Abadi"/>
          </w:rPr>
          <w:t xml:space="preserve">Page | </w:t>
        </w:r>
        <w:r w:rsidRPr="00727B68">
          <w:rPr>
            <w:rFonts w:ascii="Abadi" w:hAnsi="Abadi"/>
          </w:rPr>
          <w:fldChar w:fldCharType="begin"/>
        </w:r>
        <w:r w:rsidRPr="00727B68">
          <w:rPr>
            <w:rFonts w:ascii="Abadi" w:hAnsi="Abadi"/>
          </w:rPr>
          <w:instrText xml:space="preserve"> PAGE   \* MERGEFORMAT </w:instrText>
        </w:r>
        <w:r w:rsidRPr="00727B68">
          <w:rPr>
            <w:rFonts w:ascii="Abadi" w:hAnsi="Abadi"/>
          </w:rPr>
          <w:fldChar w:fldCharType="separate"/>
        </w:r>
        <w:r w:rsidRPr="00727B68">
          <w:rPr>
            <w:rFonts w:ascii="Abadi" w:hAnsi="Abadi"/>
            <w:noProof/>
          </w:rPr>
          <w:t>2</w:t>
        </w:r>
        <w:r w:rsidRPr="00727B68">
          <w:rPr>
            <w:rFonts w:ascii="Abadi" w:hAnsi="Abadi"/>
            <w:noProof/>
          </w:rPr>
          <w:fldChar w:fldCharType="end"/>
        </w:r>
        <w:r w:rsidRPr="00727B68">
          <w:rPr>
            <w:rFonts w:ascii="Abadi" w:hAnsi="Abadi"/>
          </w:rPr>
          <w:t xml:space="preserve"> </w:t>
        </w:r>
      </w:p>
    </w:sdtContent>
  </w:sdt>
  <w:p w14:paraId="5FA20081" w14:textId="77777777" w:rsidR="008E05CA" w:rsidRDefault="008E05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EAFA6" w14:textId="77777777" w:rsidR="009A78FC" w:rsidRDefault="009A78FC" w:rsidP="008E05CA">
      <w:pPr>
        <w:spacing w:after="0" w:line="240" w:lineRule="auto"/>
      </w:pPr>
      <w:r>
        <w:separator/>
      </w:r>
    </w:p>
  </w:footnote>
  <w:footnote w:type="continuationSeparator" w:id="0">
    <w:p w14:paraId="0578B03E" w14:textId="77777777" w:rsidR="009A78FC" w:rsidRDefault="009A78FC" w:rsidP="008E0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B7B68" w14:textId="718F9BAF" w:rsidR="00A42D6E" w:rsidRDefault="00DD7366" w:rsidP="00A42D6E">
    <w:pPr>
      <w:pStyle w:val="Header"/>
      <w:jc w:val="center"/>
    </w:pPr>
    <w:r>
      <w:rPr>
        <w:noProof/>
      </w:rPr>
      <w:drawing>
        <wp:inline distT="0" distB="0" distL="0" distR="0" wp14:anchorId="71371305" wp14:editId="133361EB">
          <wp:extent cx="2156460" cy="754380"/>
          <wp:effectExtent l="0" t="0" r="0" b="7620"/>
          <wp:docPr id="688080192" name="Picture 1" descr="A logo with text over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080192" name="Picture 1" descr="A logo with text overla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BEA045" w14:textId="77777777" w:rsidR="00A42D6E" w:rsidRDefault="00A42D6E" w:rsidP="00A42D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80EF5"/>
    <w:multiLevelType w:val="hybridMultilevel"/>
    <w:tmpl w:val="005C0CCA"/>
    <w:lvl w:ilvl="0" w:tplc="55C00A64">
      <w:numFmt w:val="bullet"/>
      <w:lvlText w:val="-"/>
      <w:lvlJc w:val="left"/>
      <w:pPr>
        <w:ind w:left="720" w:hanging="360"/>
      </w:pPr>
      <w:rPr>
        <w:rFonts w:ascii="Averta Std" w:eastAsiaTheme="minorHAnsi" w:hAnsi="Averta Std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933228"/>
    <w:multiLevelType w:val="hybridMultilevel"/>
    <w:tmpl w:val="C92AD036"/>
    <w:lvl w:ilvl="0" w:tplc="605AB942">
      <w:numFmt w:val="bullet"/>
      <w:lvlText w:val="•"/>
      <w:lvlJc w:val="left"/>
      <w:pPr>
        <w:ind w:left="720" w:hanging="360"/>
      </w:pPr>
      <w:rPr>
        <w:rFonts w:ascii="Averta Std Regular" w:eastAsia="Averta Std Regular" w:hAnsi="Averta Std Regular" w:cs="Averta Std Regular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4C4B30"/>
    <w:multiLevelType w:val="multilevel"/>
    <w:tmpl w:val="A76437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618756072">
    <w:abstractNumId w:val="2"/>
  </w:num>
  <w:num w:numId="2" w16cid:durableId="1344818249">
    <w:abstractNumId w:val="1"/>
  </w:num>
  <w:num w:numId="3" w16cid:durableId="1163739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556"/>
    <w:rsid w:val="00032576"/>
    <w:rsid w:val="00070045"/>
    <w:rsid w:val="00084903"/>
    <w:rsid w:val="000A504E"/>
    <w:rsid w:val="000D4FAB"/>
    <w:rsid w:val="000E14CF"/>
    <w:rsid w:val="000E602C"/>
    <w:rsid w:val="00112EF5"/>
    <w:rsid w:val="00116DBC"/>
    <w:rsid w:val="00154A11"/>
    <w:rsid w:val="00162575"/>
    <w:rsid w:val="00194228"/>
    <w:rsid w:val="00197867"/>
    <w:rsid w:val="001A0682"/>
    <w:rsid w:val="001C5556"/>
    <w:rsid w:val="001C7BD7"/>
    <w:rsid w:val="001E19EC"/>
    <w:rsid w:val="001E7B4D"/>
    <w:rsid w:val="002025D7"/>
    <w:rsid w:val="00202DE4"/>
    <w:rsid w:val="00231B7E"/>
    <w:rsid w:val="00233320"/>
    <w:rsid w:val="002405F3"/>
    <w:rsid w:val="002568F5"/>
    <w:rsid w:val="00262BA8"/>
    <w:rsid w:val="002717C0"/>
    <w:rsid w:val="00272845"/>
    <w:rsid w:val="00292069"/>
    <w:rsid w:val="002D2646"/>
    <w:rsid w:val="002E1281"/>
    <w:rsid w:val="003104A8"/>
    <w:rsid w:val="00340CBA"/>
    <w:rsid w:val="00360D6A"/>
    <w:rsid w:val="00365744"/>
    <w:rsid w:val="00380E10"/>
    <w:rsid w:val="00392375"/>
    <w:rsid w:val="003A3DC1"/>
    <w:rsid w:val="003C3D3D"/>
    <w:rsid w:val="003C4850"/>
    <w:rsid w:val="003C730C"/>
    <w:rsid w:val="003D1956"/>
    <w:rsid w:val="00400FCC"/>
    <w:rsid w:val="00417A86"/>
    <w:rsid w:val="004272DA"/>
    <w:rsid w:val="00461DA3"/>
    <w:rsid w:val="00477F91"/>
    <w:rsid w:val="00483B31"/>
    <w:rsid w:val="004C7A59"/>
    <w:rsid w:val="004D0A2B"/>
    <w:rsid w:val="004D7D91"/>
    <w:rsid w:val="00554EE7"/>
    <w:rsid w:val="00561491"/>
    <w:rsid w:val="0065419C"/>
    <w:rsid w:val="00682492"/>
    <w:rsid w:val="006C3C51"/>
    <w:rsid w:val="006D17C7"/>
    <w:rsid w:val="006D747E"/>
    <w:rsid w:val="006E157E"/>
    <w:rsid w:val="00727AA6"/>
    <w:rsid w:val="00727B68"/>
    <w:rsid w:val="00737917"/>
    <w:rsid w:val="007430D1"/>
    <w:rsid w:val="00780E21"/>
    <w:rsid w:val="007A221B"/>
    <w:rsid w:val="007B0144"/>
    <w:rsid w:val="007C41C9"/>
    <w:rsid w:val="007D59D4"/>
    <w:rsid w:val="007F550E"/>
    <w:rsid w:val="0080077A"/>
    <w:rsid w:val="008103B1"/>
    <w:rsid w:val="00814B91"/>
    <w:rsid w:val="00853996"/>
    <w:rsid w:val="008B2EB0"/>
    <w:rsid w:val="008E05CA"/>
    <w:rsid w:val="00907BC9"/>
    <w:rsid w:val="00930B8D"/>
    <w:rsid w:val="009412E7"/>
    <w:rsid w:val="0094290B"/>
    <w:rsid w:val="00942CAA"/>
    <w:rsid w:val="009534C8"/>
    <w:rsid w:val="00955C5C"/>
    <w:rsid w:val="00957472"/>
    <w:rsid w:val="00981F0A"/>
    <w:rsid w:val="009A78FC"/>
    <w:rsid w:val="009E7728"/>
    <w:rsid w:val="009F0425"/>
    <w:rsid w:val="00A0547D"/>
    <w:rsid w:val="00A25B44"/>
    <w:rsid w:val="00A42D6E"/>
    <w:rsid w:val="00A8365F"/>
    <w:rsid w:val="00A84BA3"/>
    <w:rsid w:val="00A914D2"/>
    <w:rsid w:val="00AA7792"/>
    <w:rsid w:val="00AB0B17"/>
    <w:rsid w:val="00AF5977"/>
    <w:rsid w:val="00B05F5C"/>
    <w:rsid w:val="00B242E4"/>
    <w:rsid w:val="00B47D78"/>
    <w:rsid w:val="00B6371B"/>
    <w:rsid w:val="00B80C7E"/>
    <w:rsid w:val="00B94966"/>
    <w:rsid w:val="00BC73DA"/>
    <w:rsid w:val="00C16E0F"/>
    <w:rsid w:val="00C20676"/>
    <w:rsid w:val="00C335D1"/>
    <w:rsid w:val="00C3757B"/>
    <w:rsid w:val="00C44231"/>
    <w:rsid w:val="00C6596C"/>
    <w:rsid w:val="00C74808"/>
    <w:rsid w:val="00C95D92"/>
    <w:rsid w:val="00CB37D9"/>
    <w:rsid w:val="00CB44F9"/>
    <w:rsid w:val="00CE5D77"/>
    <w:rsid w:val="00D16230"/>
    <w:rsid w:val="00D16330"/>
    <w:rsid w:val="00D17F06"/>
    <w:rsid w:val="00D30938"/>
    <w:rsid w:val="00DD4436"/>
    <w:rsid w:val="00DD58AD"/>
    <w:rsid w:val="00DD7366"/>
    <w:rsid w:val="00DE5995"/>
    <w:rsid w:val="00E3298C"/>
    <w:rsid w:val="00E33F5A"/>
    <w:rsid w:val="00E43A72"/>
    <w:rsid w:val="00E5071B"/>
    <w:rsid w:val="00ED3E15"/>
    <w:rsid w:val="00EE0046"/>
    <w:rsid w:val="00F16C3D"/>
    <w:rsid w:val="00FA5D88"/>
    <w:rsid w:val="00FC41C0"/>
    <w:rsid w:val="1288641D"/>
    <w:rsid w:val="1862F169"/>
    <w:rsid w:val="334B8F59"/>
    <w:rsid w:val="5AD7D429"/>
    <w:rsid w:val="6FA28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EAB7F"/>
  <w15:chartTrackingRefBased/>
  <w15:docId w15:val="{768BF03B-9EF4-4CC5-8262-92B4C6843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556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8E0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5CA"/>
  </w:style>
  <w:style w:type="paragraph" w:styleId="Footer">
    <w:name w:val="footer"/>
    <w:basedOn w:val="Normal"/>
    <w:link w:val="FooterChar"/>
    <w:uiPriority w:val="99"/>
    <w:unhideWhenUsed/>
    <w:rsid w:val="008E0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5CA"/>
  </w:style>
  <w:style w:type="character" w:styleId="Hyperlink">
    <w:name w:val="Hyperlink"/>
    <w:basedOn w:val="DefaultParagraphFont"/>
    <w:uiPriority w:val="99"/>
    <w:unhideWhenUsed/>
    <w:rsid w:val="009534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4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C3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E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E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baa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321</Words>
  <Characters>1833</Characters>
  <Application>Microsoft Office Word</Application>
  <DocSecurity>0</DocSecurity>
  <Lines>15</Lines>
  <Paragraphs>4</Paragraphs>
  <ScaleCrop>false</ScaleCrop>
  <Company>Challow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Simi Valecha</dc:creator>
  <cp:keywords/>
  <dc:description/>
  <cp:lastModifiedBy>Federica Tomasi</cp:lastModifiedBy>
  <cp:revision>9</cp:revision>
  <dcterms:created xsi:type="dcterms:W3CDTF">2025-04-01T12:55:00Z</dcterms:created>
  <dcterms:modified xsi:type="dcterms:W3CDTF">2025-04-16T11:18:00Z</dcterms:modified>
</cp:coreProperties>
</file>